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8F357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</w:p>
    <w:p w14:paraId="0CAC3A08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 xml:space="preserve">УНИВЕРЗИТЕТ У БЕОГРАДУ </w:t>
      </w:r>
    </w:p>
    <w:p w14:paraId="463B0E30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МЕДИЦИНСКИ ФАКУЛТЕТ</w:t>
      </w:r>
    </w:p>
    <w:p w14:paraId="629C13A3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КАТЕДРЕ ЗА ПСИХИЈАТРИЈУ</w:t>
      </w:r>
    </w:p>
    <w:p w14:paraId="18AA4A01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НАСТАВНО-НАУЧНА БАЗА</w:t>
      </w:r>
    </w:p>
    <w:p w14:paraId="57E5D085" w14:textId="1ED33572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КЛИНИК</w:t>
      </w:r>
      <w:r w:rsidR="009858AA" w:rsidRPr="00B468E7">
        <w:rPr>
          <w:b/>
          <w:bCs/>
          <w:sz w:val="22"/>
          <w:szCs w:val="22"/>
          <w:lang w:val="sr-Cyrl-RS"/>
        </w:rPr>
        <w:t>А</w:t>
      </w:r>
      <w:r w:rsidRPr="00B468E7">
        <w:rPr>
          <w:b/>
          <w:bCs/>
          <w:sz w:val="22"/>
          <w:szCs w:val="22"/>
          <w:lang w:val="sr-Cyrl-RS"/>
        </w:rPr>
        <w:t xml:space="preserve"> ЗА ПСИХИЈАТРИЈУ УКЦ СРБИЈЕ, ПАСТЕРОВА 2, БЕОГРАД</w:t>
      </w:r>
      <w:r w:rsidR="00330D2D" w:rsidRPr="00B468E7">
        <w:rPr>
          <w:b/>
          <w:bCs/>
          <w:sz w:val="22"/>
          <w:szCs w:val="22"/>
          <w:lang w:val="sr-Cyrl-RS"/>
        </w:rPr>
        <w:t xml:space="preserve"> и</w:t>
      </w:r>
    </w:p>
    <w:p w14:paraId="13DE93F6" w14:textId="27B627F0" w:rsidR="00330D2D" w:rsidRPr="00B468E7" w:rsidRDefault="00330D2D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ИНСТИТУ</w:t>
      </w:r>
      <w:r w:rsidR="009858AA">
        <w:rPr>
          <w:b/>
          <w:bCs/>
          <w:sz w:val="22"/>
          <w:szCs w:val="22"/>
          <w:lang w:val="sr-Cyrl-RS"/>
        </w:rPr>
        <w:t>Т</w:t>
      </w:r>
      <w:r w:rsidRPr="00B468E7">
        <w:rPr>
          <w:b/>
          <w:bCs/>
          <w:sz w:val="22"/>
          <w:szCs w:val="22"/>
          <w:lang w:val="sr-Cyrl-RS"/>
        </w:rPr>
        <w:t xml:space="preserve"> ЗА МЕНТАЛНО ЗДРАВЉЕ, МИЛАНА КАШАНИНА 3, БЕОГРАД</w:t>
      </w:r>
    </w:p>
    <w:p w14:paraId="267D5516" w14:textId="77777777" w:rsidR="00B4137E" w:rsidRPr="00B468E7" w:rsidRDefault="00B4137E" w:rsidP="00B41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</w:p>
    <w:p w14:paraId="3135ED82" w14:textId="77777777" w:rsidR="00B4137E" w:rsidRPr="00B468E7" w:rsidRDefault="00B4137E" w:rsidP="00B4137E">
      <w:pPr>
        <w:rPr>
          <w:b/>
          <w:bCs/>
          <w:sz w:val="22"/>
          <w:szCs w:val="22"/>
          <w:lang w:val="sr-Cyrl-RS"/>
        </w:rPr>
      </w:pPr>
    </w:p>
    <w:p w14:paraId="7CE556C2" w14:textId="77777777" w:rsidR="00B4137E" w:rsidRPr="00B468E7" w:rsidRDefault="00B4137E" w:rsidP="00B4137E">
      <w:pPr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ПРАКТИЧНА НАСТАВА ШК. 2025/2026.</w:t>
      </w:r>
    </w:p>
    <w:p w14:paraId="74CCAD8B" w14:textId="77777777" w:rsidR="00DF1CBC" w:rsidRDefault="00B4137E" w:rsidP="00B4137E">
      <w:pPr>
        <w:jc w:val="center"/>
        <w:rPr>
          <w:b/>
          <w:bCs/>
          <w:sz w:val="22"/>
          <w:szCs w:val="22"/>
          <w:lang w:val="sr-Latn-RS"/>
        </w:rPr>
      </w:pPr>
      <w:r w:rsidRPr="00B468E7">
        <w:rPr>
          <w:b/>
          <w:bCs/>
          <w:sz w:val="22"/>
          <w:szCs w:val="22"/>
          <w:lang w:val="sr-Cyrl-RS"/>
        </w:rPr>
        <w:t xml:space="preserve">УТОРАК </w:t>
      </w:r>
    </w:p>
    <w:p w14:paraId="053E5C12" w14:textId="51819F64" w:rsidR="00B4137E" w:rsidRPr="00B468E7" w:rsidRDefault="00B4137E" w:rsidP="00B4137E">
      <w:pPr>
        <w:jc w:val="center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Latn-RS"/>
        </w:rPr>
        <w:t>V</w:t>
      </w:r>
      <w:r w:rsidRPr="00B468E7">
        <w:rPr>
          <w:b/>
          <w:bCs/>
          <w:sz w:val="22"/>
          <w:szCs w:val="22"/>
          <w:lang w:val="sr-Cyrl-RS"/>
        </w:rPr>
        <w:t xml:space="preserve"> ГРУПА</w:t>
      </w:r>
    </w:p>
    <w:p w14:paraId="16CD9E31" w14:textId="77777777" w:rsidR="00DB24A9" w:rsidRPr="00B468E7" w:rsidRDefault="00DB24A9" w:rsidP="00B4137E">
      <w:pPr>
        <w:ind w:left="3600" w:right="4435"/>
        <w:rPr>
          <w:sz w:val="22"/>
          <w:szCs w:val="22"/>
          <w:lang w:val="sr-Cyrl-RS"/>
        </w:rPr>
      </w:pPr>
    </w:p>
    <w:p w14:paraId="607561A1" w14:textId="14737652" w:rsidR="00B4137E" w:rsidRPr="00B468E7" w:rsidRDefault="00B4137E" w:rsidP="00B4137E">
      <w:pPr>
        <w:ind w:right="4435" w:hanging="284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Проф. др Маја Ивковић</w:t>
      </w:r>
    </w:p>
    <w:p w14:paraId="58BA62E8" w14:textId="44D29316" w:rsidR="006C7099" w:rsidRPr="00B468E7" w:rsidRDefault="00B4137E" w:rsidP="00B4137E">
      <w:pPr>
        <w:ind w:right="4435" w:hanging="284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Latn-RS"/>
        </w:rPr>
        <w:t xml:space="preserve">I </w:t>
      </w:r>
      <w:r w:rsidRPr="00B468E7">
        <w:rPr>
          <w:b/>
          <w:bCs/>
          <w:sz w:val="22"/>
          <w:szCs w:val="22"/>
          <w:lang w:val="sr-Cyrl-RS"/>
        </w:rPr>
        <w:t>Подгрупа</w:t>
      </w:r>
      <w:r w:rsidR="00330D2D" w:rsidRPr="00B468E7">
        <w:rPr>
          <w:b/>
          <w:bCs/>
          <w:sz w:val="22"/>
          <w:szCs w:val="22"/>
          <w:lang w:val="sr-Cyrl-RS"/>
        </w:rPr>
        <w:t xml:space="preserve"> (Клиника за психијатрију УКЦ Србије)</w:t>
      </w:r>
    </w:p>
    <w:p w14:paraId="010B3F88" w14:textId="77777777" w:rsidR="00B4137E" w:rsidRPr="00B468E7" w:rsidRDefault="00B4137E" w:rsidP="00B4137E">
      <w:pPr>
        <w:ind w:right="4435" w:hanging="284"/>
        <w:rPr>
          <w:b/>
          <w:bCs/>
          <w:sz w:val="22"/>
          <w:szCs w:val="22"/>
          <w:lang w:val="sr-Cyrl-RS"/>
        </w:rPr>
      </w:pPr>
    </w:p>
    <w:p w14:paraId="5ABD4DD7" w14:textId="1DD0B800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2021/0036 Ристић Тина </w:t>
      </w:r>
    </w:p>
    <w:p w14:paraId="7E381F44" w14:textId="50B56A56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2022/0006 Савић Анисиа </w:t>
      </w:r>
    </w:p>
    <w:p w14:paraId="31E17C95" w14:textId="00DB7585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2021/0262 Савичевић Ана </w:t>
      </w:r>
    </w:p>
    <w:p w14:paraId="6D8EF18D" w14:textId="68A58B64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2022/0261 Савковић Нина </w:t>
      </w:r>
    </w:p>
    <w:p w14:paraId="5B407F57" w14:textId="41E79D6B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2022/0503 Сврдлин Маша</w:t>
      </w:r>
    </w:p>
    <w:p w14:paraId="529D928E" w14:textId="2F005089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2022/0434 Симић Владета</w:t>
      </w:r>
    </w:p>
    <w:p w14:paraId="29AE11F8" w14:textId="24ACA8F9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2021/0230 Сјеклоћа Тамара</w:t>
      </w:r>
    </w:p>
    <w:p w14:paraId="4EFB8391" w14:textId="106765AC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2022/0341 Славица Андреа</w:t>
      </w:r>
    </w:p>
    <w:p w14:paraId="08C239AA" w14:textId="713E9C54" w:rsidR="00DB24A9" w:rsidRPr="00B468E7" w:rsidRDefault="00DB24A9" w:rsidP="00B4137E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2022/0196 Соколовић Теодор</w:t>
      </w:r>
    </w:p>
    <w:p w14:paraId="2FD15F22" w14:textId="77777777" w:rsidR="006C7099" w:rsidRPr="00B468E7" w:rsidRDefault="006C7099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</w:rPr>
      </w:pPr>
    </w:p>
    <w:p w14:paraId="532BF6BF" w14:textId="77777777" w:rsidR="00330D2D" w:rsidRPr="00B468E7" w:rsidRDefault="00330D2D" w:rsidP="00330D2D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</w:rPr>
        <w:t>Кл. асист. др Стефан Јеротић</w:t>
      </w:r>
    </w:p>
    <w:p w14:paraId="25F79ED1" w14:textId="6957F3A5" w:rsidR="00B4137E" w:rsidRPr="00B468E7" w:rsidRDefault="00B4137E" w:rsidP="00330D2D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 xml:space="preserve">II 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>Подгрупа</w:t>
      </w:r>
      <w:r w:rsidR="00330D2D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(Клиника за психијатрију УКЦ Србије)</w:t>
      </w:r>
    </w:p>
    <w:p w14:paraId="7C5D64F9" w14:textId="77777777" w:rsidR="00B4137E" w:rsidRPr="00B468E7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34D936A8" w14:textId="7DD7C896" w:rsidR="00DB24A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2021/0051 Спасојевић Анђела</w:t>
      </w:r>
    </w:p>
    <w:p w14:paraId="30350A32" w14:textId="77777777" w:rsidR="006C709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2022/0150 Србљак Александар</w:t>
      </w:r>
    </w:p>
    <w:p w14:paraId="33F61708" w14:textId="73D0E6D9" w:rsidR="00DB24A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2022/0043 Срећковић Богдан</w:t>
      </w:r>
    </w:p>
    <w:p w14:paraId="166334E6" w14:textId="77777777" w:rsidR="006C709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2021/0221 Сталевић Сара</w:t>
      </w:r>
    </w:p>
    <w:p w14:paraId="711F7EB2" w14:textId="6562B268" w:rsidR="00DB24A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2022/0236 Стаменић Марија</w:t>
      </w:r>
    </w:p>
    <w:p w14:paraId="7B6C154D" w14:textId="77777777" w:rsidR="006C709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2021/0231 Стаменковић Александар </w:t>
      </w:r>
    </w:p>
    <w:p w14:paraId="6D83DB8D" w14:textId="4B9A5999" w:rsidR="00DB24A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2022/0046 Станић Миона</w:t>
      </w:r>
    </w:p>
    <w:p w14:paraId="1BE293D4" w14:textId="77777777" w:rsidR="006C709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2022/0318 Станић Немања</w:t>
      </w:r>
    </w:p>
    <w:p w14:paraId="400F893F" w14:textId="6A1DFF93" w:rsidR="00DB24A9" w:rsidRPr="00B468E7" w:rsidRDefault="00DB24A9" w:rsidP="00B4137E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2017/0258 Станић Никола</w:t>
      </w:r>
    </w:p>
    <w:p w14:paraId="158AFE56" w14:textId="77777777" w:rsidR="006C7099" w:rsidRPr="00B468E7" w:rsidRDefault="006C7099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6CED8B3" w14:textId="4DFCD48B" w:rsidR="00330D2D" w:rsidRPr="00B468E7" w:rsidRDefault="00330D2D" w:rsidP="00B468E7">
      <w:pPr>
        <w:ind w:left="-142" w:right="4435" w:hanging="284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Кл. асист. др Маја Пантовић Стефановић</w:t>
      </w:r>
    </w:p>
    <w:p w14:paraId="02AC6D18" w14:textId="00845126" w:rsidR="00B4137E" w:rsidRPr="00B468E7" w:rsidRDefault="00B4137E" w:rsidP="00B468E7">
      <w:pPr>
        <w:ind w:left="-142" w:right="3123" w:hanging="284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Latn-RS"/>
        </w:rPr>
        <w:t xml:space="preserve">III </w:t>
      </w:r>
      <w:r w:rsidRPr="00B468E7">
        <w:rPr>
          <w:b/>
          <w:bCs/>
          <w:sz w:val="22"/>
          <w:szCs w:val="22"/>
          <w:lang w:val="sr-Cyrl-RS"/>
        </w:rPr>
        <w:t>Подгрупа</w:t>
      </w:r>
      <w:r w:rsidR="00330D2D" w:rsidRPr="00B468E7">
        <w:rPr>
          <w:b/>
          <w:bCs/>
          <w:sz w:val="22"/>
          <w:szCs w:val="22"/>
          <w:lang w:val="sr-Cyrl-RS"/>
        </w:rPr>
        <w:t xml:space="preserve"> (Клиника за психијатрију  УКЦ Србије)</w:t>
      </w:r>
    </w:p>
    <w:p w14:paraId="1CF874FA" w14:textId="77777777" w:rsidR="00B4137E" w:rsidRPr="00B468E7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0B8C0B93" w14:textId="29E8E17A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2022/0298 Станић Тијана </w:t>
      </w:r>
    </w:p>
    <w:p w14:paraId="572039DC" w14:textId="5D3313D0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2020/0463 Станковић Андријана</w:t>
      </w:r>
    </w:p>
    <w:p w14:paraId="76BC1CF9" w14:textId="119D35A8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2022/0386 Станковић Теодора </w:t>
      </w:r>
    </w:p>
    <w:p w14:paraId="6FB29D1B" w14:textId="762EA6A6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2021/0409 Станојевић Катарина </w:t>
      </w:r>
    </w:p>
    <w:p w14:paraId="5641D4E6" w14:textId="2D1DEA4F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2022/0342 Станчев Михаило</w:t>
      </w:r>
    </w:p>
    <w:p w14:paraId="62B6CF53" w14:textId="369161C2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2022/0282 Старчевић Филип </w:t>
      </w:r>
    </w:p>
    <w:p w14:paraId="002C7311" w14:textId="3D258046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2021/0237 Сташевић Марија </w:t>
      </w:r>
    </w:p>
    <w:p w14:paraId="39DD51B0" w14:textId="2243053B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2022/0024 Стевановић Николија</w:t>
      </w:r>
    </w:p>
    <w:p w14:paraId="3C22296A" w14:textId="215AF7B3" w:rsidR="00DB24A9" w:rsidRPr="00B468E7" w:rsidRDefault="00DB24A9" w:rsidP="00B4137E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2022/0267 Стевановић Нина</w:t>
      </w:r>
    </w:p>
    <w:p w14:paraId="114A5790" w14:textId="77777777" w:rsidR="00B4137E" w:rsidRDefault="00B4137E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79B651D2" w14:textId="77777777" w:rsidR="00B468E7" w:rsidRDefault="00B468E7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D93DE50" w14:textId="77777777" w:rsidR="00B468E7" w:rsidRDefault="00B468E7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390C9AAF" w14:textId="77777777" w:rsidR="00B468E7" w:rsidRDefault="00B468E7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5135588" w14:textId="77777777" w:rsidR="00B468E7" w:rsidRDefault="00B468E7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1CB0F34" w14:textId="77777777" w:rsidR="00B468E7" w:rsidRPr="00B468E7" w:rsidRDefault="00B468E7" w:rsidP="00B413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70DF13F8" w14:textId="4DFC6C05" w:rsidR="00330D2D" w:rsidRPr="00B468E7" w:rsidRDefault="00330D2D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</w:rPr>
        <w:t>Кл. асист. др Сретен Вићентић</w:t>
      </w:r>
    </w:p>
    <w:p w14:paraId="49BE2C3F" w14:textId="27A8BE03" w:rsidR="006C7099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 xml:space="preserve">IV 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>Подгрупа</w:t>
      </w:r>
      <w:r w:rsidR="00330D2D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(Клиника за психијатрију УКЦ Србије)</w:t>
      </w:r>
    </w:p>
    <w:p w14:paraId="4DC300B7" w14:textId="77777777" w:rsidR="00B468E7" w:rsidRPr="00B468E7" w:rsidRDefault="00B468E7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</w:p>
    <w:p w14:paraId="1C8B02DD" w14:textId="0CD4E180" w:rsidR="00DB24A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2022/0584 Стеваноски Сања </w:t>
      </w:r>
    </w:p>
    <w:p w14:paraId="7F49FCC9" w14:textId="77777777" w:rsidR="006C709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2022/0207 Стекић Јована </w:t>
      </w:r>
    </w:p>
    <w:p w14:paraId="261E9E02" w14:textId="61EA9459" w:rsidR="00DB24A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2022/0242 Степић Вања </w:t>
      </w:r>
    </w:p>
    <w:p w14:paraId="44BC5006" w14:textId="77777777" w:rsidR="006C709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2020/0585 Стефановић Марко </w:t>
      </w:r>
    </w:p>
    <w:p w14:paraId="00D1424D" w14:textId="0F22CA6C" w:rsidR="00DB24A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2021/0061 Стефановић Наталија</w:t>
      </w:r>
    </w:p>
    <w:p w14:paraId="78926EF1" w14:textId="77777777" w:rsidR="006C709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2022/0007 Стојаковић Марко </w:t>
      </w:r>
    </w:p>
    <w:p w14:paraId="04A61DE2" w14:textId="325EC403" w:rsidR="00DB24A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2021/0130 Стојановић Тамара </w:t>
      </w:r>
    </w:p>
    <w:p w14:paraId="47674BE1" w14:textId="77777777" w:rsidR="006C709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2022/0189 Стојевић Зорана </w:t>
      </w:r>
    </w:p>
    <w:p w14:paraId="2783A55F" w14:textId="44AD4CC7" w:rsidR="00DB24A9" w:rsidRPr="00B468E7" w:rsidRDefault="00DB24A9" w:rsidP="00B4137E">
      <w:pPr>
        <w:pStyle w:val="ListParagraph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2022/0402 Стоканић Тара </w:t>
      </w:r>
    </w:p>
    <w:p w14:paraId="6496A1E2" w14:textId="77777777" w:rsidR="006C7099" w:rsidRPr="00B468E7" w:rsidRDefault="006C7099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</w:rPr>
      </w:pPr>
    </w:p>
    <w:p w14:paraId="1DB6AB58" w14:textId="1B0CFAAF" w:rsidR="00330D2D" w:rsidRPr="00B468E7" w:rsidRDefault="00330D2D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</w:rPr>
        <w:t>Кл. асист. др Ана Опанковић</w:t>
      </w:r>
    </w:p>
    <w:p w14:paraId="7FA20031" w14:textId="3E77A58E" w:rsidR="00B4137E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>V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Подгрупа</w:t>
      </w:r>
      <w:r w:rsidR="00330D2D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(Клиника за психијатрију УКЦ Србије)</w:t>
      </w:r>
    </w:p>
    <w:p w14:paraId="7A4A71A9" w14:textId="77777777" w:rsidR="00B468E7" w:rsidRPr="00B468E7" w:rsidRDefault="00B468E7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</w:p>
    <w:p w14:paraId="6D2FB2D0" w14:textId="0A55F0E9" w:rsidR="00DB24A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2022/0136 Столић Симона </w:t>
      </w:r>
    </w:p>
    <w:p w14:paraId="0E81F4D2" w14:textId="77777777" w:rsidR="006C709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2022/0278 Страиновић Теодора </w:t>
      </w:r>
    </w:p>
    <w:p w14:paraId="7837247E" w14:textId="34F0A1F5" w:rsidR="00DB24A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2022/0234 Сувачки Магдалена </w:t>
      </w:r>
    </w:p>
    <w:p w14:paraId="0DC0F794" w14:textId="77777777" w:rsidR="006C709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2022/0504 Shaer Ranim </w:t>
      </w:r>
    </w:p>
    <w:p w14:paraId="0341629E" w14:textId="2FB35497" w:rsidR="00DB24A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2021/0529 Shorabi Diaa </w:t>
      </w:r>
    </w:p>
    <w:p w14:paraId="64433570" w14:textId="77777777" w:rsidR="006C709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2022/0560 Тадић Теодора </w:t>
      </w:r>
    </w:p>
    <w:p w14:paraId="0266E449" w14:textId="0AD68F46" w:rsidR="00DB24A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2022/0002 Тодоровић Сандра </w:t>
      </w:r>
    </w:p>
    <w:p w14:paraId="3402D8ED" w14:textId="77777777" w:rsidR="006C709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2022/0484 Тојић Јована</w:t>
      </w:r>
    </w:p>
    <w:p w14:paraId="09A87CCB" w14:textId="77777777" w:rsidR="006C7099" w:rsidRPr="00B468E7" w:rsidRDefault="00DB24A9" w:rsidP="00B4137E">
      <w:pPr>
        <w:pStyle w:val="ListParagraph"/>
        <w:numPr>
          <w:ilvl w:val="0"/>
          <w:numId w:val="5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2021/0059 Токовић Јелена</w:t>
      </w:r>
    </w:p>
    <w:p w14:paraId="2AE1B145" w14:textId="77777777" w:rsidR="00B468E7" w:rsidRPr="00B468E7" w:rsidRDefault="00B468E7" w:rsidP="00B468E7">
      <w:pPr>
        <w:ind w:right="4435"/>
        <w:rPr>
          <w:b/>
          <w:bCs/>
          <w:sz w:val="22"/>
          <w:szCs w:val="22"/>
          <w:lang w:val="sr-Cyrl-RS"/>
        </w:rPr>
      </w:pPr>
    </w:p>
    <w:p w14:paraId="3DCDDCC1" w14:textId="77777777" w:rsidR="00B468E7" w:rsidRPr="00B468E7" w:rsidRDefault="00B468E7" w:rsidP="00B468E7">
      <w:pPr>
        <w:ind w:right="4435"/>
        <w:rPr>
          <w:b/>
          <w:bCs/>
          <w:sz w:val="22"/>
          <w:szCs w:val="22"/>
          <w:lang w:val="sr-Cyrl-RS"/>
        </w:rPr>
      </w:pPr>
    </w:p>
    <w:p w14:paraId="55B036E8" w14:textId="65A9DF92" w:rsidR="00B468E7" w:rsidRPr="003A55D5" w:rsidRDefault="00330D2D" w:rsidP="00B468E7">
      <w:pPr>
        <w:ind w:right="4435" w:hanging="426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Кл. асист. др Слободанка Пејовић</w:t>
      </w:r>
      <w:r w:rsidR="003A55D5">
        <w:rPr>
          <w:b/>
          <w:bCs/>
          <w:sz w:val="22"/>
          <w:szCs w:val="22"/>
          <w:lang w:val="sr-Latn-RS"/>
        </w:rPr>
        <w:t xml:space="preserve"> </w:t>
      </w:r>
      <w:r w:rsidR="003A55D5">
        <w:rPr>
          <w:b/>
          <w:bCs/>
          <w:sz w:val="22"/>
          <w:szCs w:val="22"/>
          <w:lang w:val="sr-Cyrl-RS"/>
        </w:rPr>
        <w:t>Николић</w:t>
      </w:r>
    </w:p>
    <w:p w14:paraId="64DEFD6C" w14:textId="0AD6D82A" w:rsidR="00B4137E" w:rsidRPr="00B468E7" w:rsidRDefault="00B4137E" w:rsidP="00B468E7">
      <w:pPr>
        <w:ind w:right="4435" w:hanging="426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Latn-RS"/>
        </w:rPr>
        <w:t xml:space="preserve">VI </w:t>
      </w:r>
      <w:r w:rsidRPr="00B468E7">
        <w:rPr>
          <w:b/>
          <w:bCs/>
          <w:sz w:val="22"/>
          <w:szCs w:val="22"/>
          <w:lang w:val="sr-Cyrl-RS"/>
        </w:rPr>
        <w:t>Подгрупа</w:t>
      </w:r>
      <w:r w:rsidR="00B468E7" w:rsidRPr="00B468E7">
        <w:rPr>
          <w:b/>
          <w:bCs/>
          <w:sz w:val="22"/>
          <w:szCs w:val="22"/>
          <w:lang w:val="sr-Cyrl-RS"/>
        </w:rPr>
        <w:t xml:space="preserve"> (Клиника за психијатрију УКЦ Србије)</w:t>
      </w:r>
    </w:p>
    <w:p w14:paraId="642E26E1" w14:textId="77777777" w:rsidR="006C7099" w:rsidRPr="00B468E7" w:rsidRDefault="006C7099" w:rsidP="00B4137E">
      <w:pPr>
        <w:pStyle w:val="ListParagraph"/>
        <w:spacing w:after="0" w:line="240" w:lineRule="auto"/>
        <w:ind w:left="261"/>
        <w:rPr>
          <w:rFonts w:ascii="Times New Roman" w:hAnsi="Times New Roman" w:cs="Times New Roman"/>
          <w:sz w:val="22"/>
          <w:szCs w:val="22"/>
        </w:rPr>
      </w:pPr>
    </w:p>
    <w:p w14:paraId="4B61E93F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2024/0531 Токоди Андреа </w:t>
      </w:r>
    </w:p>
    <w:p w14:paraId="2B8C0767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2022/0216 Томић Алекса </w:t>
      </w:r>
    </w:p>
    <w:p w14:paraId="5EEED70F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2022/0135 Трајковић Ана </w:t>
      </w:r>
    </w:p>
    <w:p w14:paraId="1B42911D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2022/0146 Трајковић Глигорије </w:t>
      </w:r>
    </w:p>
    <w:p w14:paraId="1DD4FE26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2022/0330 Трипковић Невена</w:t>
      </w:r>
    </w:p>
    <w:p w14:paraId="34F5CFC4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2022/0049 Тркуља Милица</w:t>
      </w:r>
    </w:p>
    <w:p w14:paraId="103448BC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2018/0253 Тубић Огњен</w:t>
      </w:r>
    </w:p>
    <w:p w14:paraId="7E89B824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2022/0370 Ћебић Марија</w:t>
      </w:r>
    </w:p>
    <w:p w14:paraId="797BD362" w14:textId="77777777" w:rsidR="00B4137E" w:rsidRPr="00B468E7" w:rsidRDefault="00DB24A9" w:rsidP="00B468E7">
      <w:pPr>
        <w:pStyle w:val="ListParagraph"/>
        <w:numPr>
          <w:ilvl w:val="0"/>
          <w:numId w:val="7"/>
        </w:numPr>
        <w:spacing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2022/0235 Ћирић Немања </w:t>
      </w:r>
    </w:p>
    <w:p w14:paraId="4B5C0156" w14:textId="77777777" w:rsidR="00B4137E" w:rsidRPr="00B468E7" w:rsidRDefault="00B4137E" w:rsidP="00B4137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FDBA256" w14:textId="6CC0D36C" w:rsidR="00330D2D" w:rsidRPr="00B468E7" w:rsidRDefault="00330D2D" w:rsidP="00B468E7">
      <w:pPr>
        <w:ind w:left="-426" w:right="4435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Cyrl-RS"/>
        </w:rPr>
        <w:t>Проф. др Чедо Миљевић</w:t>
      </w:r>
    </w:p>
    <w:p w14:paraId="008D95AE" w14:textId="06EB5DAF" w:rsidR="00B4137E" w:rsidRPr="00B468E7" w:rsidRDefault="00B4137E" w:rsidP="00B468E7">
      <w:pPr>
        <w:ind w:left="-426" w:right="4435"/>
        <w:rPr>
          <w:b/>
          <w:bCs/>
          <w:sz w:val="22"/>
          <w:szCs w:val="22"/>
          <w:lang w:val="sr-Cyrl-RS"/>
        </w:rPr>
      </w:pPr>
      <w:r w:rsidRPr="00B468E7">
        <w:rPr>
          <w:b/>
          <w:bCs/>
          <w:sz w:val="22"/>
          <w:szCs w:val="22"/>
          <w:lang w:val="sr-Latn-RS"/>
        </w:rPr>
        <w:t xml:space="preserve">VII </w:t>
      </w:r>
      <w:r w:rsidRPr="00B468E7">
        <w:rPr>
          <w:b/>
          <w:bCs/>
          <w:sz w:val="22"/>
          <w:szCs w:val="22"/>
          <w:lang w:val="sr-Cyrl-RS"/>
        </w:rPr>
        <w:t>Подгрупа</w:t>
      </w:r>
      <w:r w:rsidR="00B468E7" w:rsidRPr="00B468E7">
        <w:rPr>
          <w:b/>
          <w:bCs/>
          <w:sz w:val="22"/>
          <w:szCs w:val="22"/>
          <w:lang w:val="sr-Cyrl-RS"/>
        </w:rPr>
        <w:t xml:space="preserve"> (Институт за ментално здравље)</w:t>
      </w:r>
    </w:p>
    <w:p w14:paraId="2D466496" w14:textId="77777777" w:rsidR="00B4137E" w:rsidRPr="00B468E7" w:rsidRDefault="00B4137E" w:rsidP="00B4137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0100B953" w14:textId="5D0B33D1" w:rsidR="00DB24A9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2022/0384 Ћојбашић Ленка</w:t>
      </w:r>
    </w:p>
    <w:p w14:paraId="745C5E96" w14:textId="77777777" w:rsidR="00B4137E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2022/0418 Ћурчић Маријан</w:t>
      </w:r>
    </w:p>
    <w:p w14:paraId="13176765" w14:textId="671D914F" w:rsidR="00DB24A9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2022/0186 Угринић Сара </w:t>
      </w:r>
    </w:p>
    <w:p w14:paraId="2751ACA5" w14:textId="77777777" w:rsidR="00B4137E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2022/0027 Узелац Марко </w:t>
      </w:r>
    </w:p>
    <w:p w14:paraId="5B04FF81" w14:textId="675E4A34" w:rsidR="00DB24A9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2022/0297 Урошевић Јована </w:t>
      </w:r>
    </w:p>
    <w:p w14:paraId="2D461255" w14:textId="77777777" w:rsidR="00B4137E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2022/0005 Филиповић Софија </w:t>
      </w:r>
    </w:p>
    <w:p w14:paraId="6D2A3FA1" w14:textId="63D63F44" w:rsidR="00DB24A9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2022/0055 Филиповић Филип </w:t>
      </w:r>
    </w:p>
    <w:p w14:paraId="46A57856" w14:textId="77777777" w:rsidR="00B4137E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2022/0493 Хаџибеговић Надија </w:t>
      </w:r>
    </w:p>
    <w:p w14:paraId="09E4B2A5" w14:textId="0C8E3575" w:rsidR="006C7099" w:rsidRPr="00B468E7" w:rsidRDefault="00DB24A9" w:rsidP="00B468E7">
      <w:pPr>
        <w:pStyle w:val="ListParagraph"/>
        <w:numPr>
          <w:ilvl w:val="0"/>
          <w:numId w:val="6"/>
        </w:numPr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2022/0198 Хурић Ајла</w:t>
      </w:r>
    </w:p>
    <w:p w14:paraId="0E83439D" w14:textId="77777777" w:rsidR="00330D2D" w:rsidRDefault="00DB24A9" w:rsidP="00B468E7">
      <w:pPr>
        <w:pStyle w:val="ListParagraph"/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9512041" w14:textId="77777777" w:rsidR="00B468E7" w:rsidRDefault="00B468E7" w:rsidP="00B468E7">
      <w:pPr>
        <w:pStyle w:val="ListParagraph"/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BD6B675" w14:textId="77777777" w:rsidR="00B468E7" w:rsidRDefault="00B468E7" w:rsidP="00B468E7">
      <w:pPr>
        <w:pStyle w:val="ListParagraph"/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64826088" w14:textId="77777777" w:rsidR="00B468E7" w:rsidRDefault="00B468E7" w:rsidP="00B468E7">
      <w:pPr>
        <w:pStyle w:val="ListParagraph"/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32F6B13A" w14:textId="77777777" w:rsidR="00B468E7" w:rsidRDefault="00B468E7" w:rsidP="00B468E7">
      <w:pPr>
        <w:pStyle w:val="ListParagraph"/>
        <w:spacing w:after="0" w:line="240" w:lineRule="auto"/>
        <w:ind w:left="-142" w:hanging="284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9473D5D" w14:textId="77777777" w:rsidR="003A55D5" w:rsidRPr="00B468E7" w:rsidRDefault="003A55D5" w:rsidP="003A55D5">
      <w:pPr>
        <w:ind w:left="-284" w:hanging="142"/>
        <w:rPr>
          <w:b/>
          <w:bCs/>
          <w:sz w:val="22"/>
          <w:szCs w:val="22"/>
        </w:rPr>
      </w:pPr>
      <w:r w:rsidRPr="00B468E7">
        <w:rPr>
          <w:b/>
          <w:bCs/>
          <w:sz w:val="22"/>
          <w:szCs w:val="22"/>
        </w:rPr>
        <w:t>Доц. др Милутин Костић</w:t>
      </w:r>
    </w:p>
    <w:p w14:paraId="63836D43" w14:textId="09CAD9C8" w:rsidR="00B4137E" w:rsidRPr="00B468E7" w:rsidRDefault="00B4137E" w:rsidP="00330D2D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 xml:space="preserve">VIII 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>Подгрупа</w:t>
      </w:r>
      <w:r w:rsidR="00B468E7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(Институт за ментално здравље)</w:t>
      </w:r>
    </w:p>
    <w:p w14:paraId="4F1B406D" w14:textId="77777777" w:rsidR="00B4137E" w:rsidRPr="00B468E7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FC1FF25" w14:textId="6CA42BE3" w:rsidR="00DB24A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2021/0029 Цакић Петра </w:t>
      </w:r>
    </w:p>
    <w:p w14:paraId="12C8EC46" w14:textId="77777777" w:rsidR="00B4137E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2022/0515 Canganjo Jorge Mario </w:t>
      </w:r>
    </w:p>
    <w:p w14:paraId="346D80CB" w14:textId="5928F196" w:rsidR="00DB24A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2021/0280 Цањар Ива </w:t>
      </w:r>
    </w:p>
    <w:p w14:paraId="1E1CAC16" w14:textId="77777777" w:rsidR="00B4137E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2020/0236 Цветковић Лука </w:t>
      </w:r>
    </w:p>
    <w:p w14:paraId="10E92632" w14:textId="49215091" w:rsidR="00DB24A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2020/0211 Цветковић Сања </w:t>
      </w:r>
    </w:p>
    <w:p w14:paraId="0623C260" w14:textId="77777777" w:rsidR="00B4137E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2022/0353 Цвијетиновић Матија </w:t>
      </w:r>
    </w:p>
    <w:p w14:paraId="3AAA5D85" w14:textId="59D61D02" w:rsidR="00DB24A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2022/0597 Церовић Андрија </w:t>
      </w:r>
    </w:p>
    <w:p w14:paraId="66E6834F" w14:textId="77777777" w:rsidR="00B4137E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2022/0329 Цхаиманис Василиос </w:t>
      </w:r>
    </w:p>
    <w:p w14:paraId="7169E3B1" w14:textId="5B83B5E9" w:rsidR="006C709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2021/0546 Chibwe Kafiswe </w:t>
      </w:r>
    </w:p>
    <w:p w14:paraId="78406AEA" w14:textId="2B1A9162" w:rsidR="00DB24A9" w:rsidRPr="00B468E7" w:rsidRDefault="00DB24A9" w:rsidP="00B4137E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2023/0595 Чармак Тара </w:t>
      </w:r>
    </w:p>
    <w:p w14:paraId="477B9F7B" w14:textId="77777777" w:rsidR="006C7099" w:rsidRPr="00B468E7" w:rsidRDefault="006C7099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</w:rPr>
      </w:pPr>
    </w:p>
    <w:p w14:paraId="1C54795D" w14:textId="77777777" w:rsidR="00330D2D" w:rsidRPr="00B468E7" w:rsidRDefault="00330D2D" w:rsidP="00330D2D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</w:rPr>
        <w:t>Кл. асист. др Маја Милосављевић Марковић</w:t>
      </w:r>
    </w:p>
    <w:p w14:paraId="57E2BCFB" w14:textId="30EC75D9" w:rsidR="00B4137E" w:rsidRPr="00B468E7" w:rsidRDefault="00B4137E" w:rsidP="00330D2D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 xml:space="preserve">IX 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>Подгрупа</w:t>
      </w:r>
      <w:r w:rsidR="00B468E7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(Институт за ментално здравље)</w:t>
      </w:r>
    </w:p>
    <w:p w14:paraId="74CE5CDD" w14:textId="77777777" w:rsidR="00B4137E" w:rsidRPr="00B468E7" w:rsidRDefault="00B4137E" w:rsidP="00B4137E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sz w:val="22"/>
          <w:szCs w:val="22"/>
        </w:rPr>
      </w:pPr>
    </w:p>
    <w:p w14:paraId="4049D175" w14:textId="77777777" w:rsidR="00B4137E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2022/0465 Џогаз Тамара</w:t>
      </w:r>
    </w:p>
    <w:p w14:paraId="69410F8C" w14:textId="3D1741F3" w:rsidR="00DB24A9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2022/0123 Шарац Михаило</w:t>
      </w:r>
    </w:p>
    <w:p w14:paraId="1E768063" w14:textId="77777777" w:rsidR="00B4137E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2022/0165 Шијаковић Борис </w:t>
      </w:r>
    </w:p>
    <w:p w14:paraId="3CCE9E78" w14:textId="66CB4081" w:rsidR="00DB24A9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2022/0561 Шијак Огњен </w:t>
      </w:r>
    </w:p>
    <w:p w14:paraId="062121DC" w14:textId="77777777" w:rsidR="00B4137E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2020/0584 Шљивар Маја </w:t>
      </w:r>
    </w:p>
    <w:p w14:paraId="6972EFCC" w14:textId="4EF0C778" w:rsidR="00DB24A9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2017/0054 Штетић Милица </w:t>
      </w:r>
    </w:p>
    <w:p w14:paraId="45FA1369" w14:textId="77777777" w:rsidR="00B4137E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2021/0094 Шћекић Јована </w:t>
      </w:r>
    </w:p>
    <w:p w14:paraId="2104F4E1" w14:textId="4A9EB7B2" w:rsidR="00DB24A9" w:rsidRPr="00B468E7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2022/0142 Шуша Милица </w:t>
      </w:r>
    </w:p>
    <w:p w14:paraId="37DDD841" w14:textId="77777777" w:rsidR="00541D52" w:rsidRDefault="00DB24A9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2020/0505 Танасковић Матија</w:t>
      </w:r>
    </w:p>
    <w:p w14:paraId="44F1F89B" w14:textId="06DF70CD" w:rsidR="00DB24A9" w:rsidRPr="00B468E7" w:rsidRDefault="00541D52" w:rsidP="00B4137E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2021/0316 Станимировић Катарина</w:t>
      </w:r>
      <w:r w:rsidR="00DB24A9" w:rsidRPr="00B468E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4C28F1" w14:textId="77777777" w:rsidR="00B468E7" w:rsidRPr="00B468E7" w:rsidRDefault="00B468E7" w:rsidP="00B468E7">
      <w:pPr>
        <w:rPr>
          <w:b/>
          <w:bCs/>
          <w:sz w:val="22"/>
          <w:szCs w:val="22"/>
          <w:lang w:val="sr-Cyrl-RS"/>
        </w:rPr>
      </w:pPr>
    </w:p>
    <w:p w14:paraId="4C757ECD" w14:textId="0AC922E4" w:rsidR="00330D2D" w:rsidRPr="00B468E7" w:rsidRDefault="00330D2D" w:rsidP="00B468E7">
      <w:pPr>
        <w:ind w:left="-426"/>
        <w:rPr>
          <w:b/>
          <w:bCs/>
          <w:sz w:val="22"/>
          <w:szCs w:val="22"/>
        </w:rPr>
      </w:pPr>
      <w:r w:rsidRPr="00B468E7">
        <w:rPr>
          <w:b/>
          <w:bCs/>
          <w:sz w:val="22"/>
          <w:szCs w:val="22"/>
        </w:rPr>
        <w:t>Кл. асист. др Марија Митковић Вончина</w:t>
      </w:r>
    </w:p>
    <w:p w14:paraId="47147EFB" w14:textId="3C568D14" w:rsidR="00B4137E" w:rsidRDefault="00B4137E" w:rsidP="00B468E7">
      <w:pPr>
        <w:pStyle w:val="ListParagraph"/>
        <w:spacing w:after="0" w:line="240" w:lineRule="auto"/>
        <w:ind w:left="-426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>X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Подгрупа</w:t>
      </w:r>
      <w:r w:rsidR="00B468E7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(Институт за ментално здравље)</w:t>
      </w:r>
    </w:p>
    <w:p w14:paraId="6FBFB96C" w14:textId="77777777" w:rsidR="00B468E7" w:rsidRPr="00B468E7" w:rsidRDefault="00B468E7" w:rsidP="00B468E7">
      <w:pPr>
        <w:pStyle w:val="ListParagraph"/>
        <w:spacing w:after="0" w:line="240" w:lineRule="auto"/>
        <w:ind w:left="-426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</w:p>
    <w:p w14:paraId="30CA3798" w14:textId="10D38148" w:rsidR="00DB24A9" w:rsidRPr="00B468E7" w:rsidRDefault="00DB24A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2022/0349 Тејић Нада</w:t>
      </w:r>
    </w:p>
    <w:p w14:paraId="0BA305F1" w14:textId="77777777" w:rsidR="00B4137E" w:rsidRPr="00B468E7" w:rsidRDefault="00DB24A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2022/0217 Тешић Сашка </w:t>
      </w:r>
    </w:p>
    <w:p w14:paraId="408EC323" w14:textId="22D62054" w:rsidR="00DB24A9" w:rsidRPr="00B468E7" w:rsidRDefault="00DB24A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2022/0310 Тица-Живаљевић Александра </w:t>
      </w:r>
    </w:p>
    <w:p w14:paraId="4B12E09C" w14:textId="77777777" w:rsidR="00B4137E" w:rsidRPr="00B468E7" w:rsidRDefault="00DB24A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2021/0295 Тодоровић Ива</w:t>
      </w:r>
    </w:p>
    <w:p w14:paraId="2A4E5E2B" w14:textId="2CBF89B6" w:rsidR="00167F52" w:rsidRPr="00B468E7" w:rsidRDefault="00DB24A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2022/0305 Тодоровић Милица</w:t>
      </w:r>
    </w:p>
    <w:p w14:paraId="012C334F" w14:textId="77777777" w:rsidR="00B4137E" w:rsidRPr="00B468E7" w:rsidRDefault="006C709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2020/0241 Саватијевић Магдалена</w:t>
      </w:r>
    </w:p>
    <w:p w14:paraId="35EB7FCA" w14:textId="77777777" w:rsidR="00B4137E" w:rsidRPr="00B468E7" w:rsidRDefault="006C709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2022/0512 </w:t>
      </w:r>
      <w:r w:rsidRPr="00B468E7">
        <w:rPr>
          <w:rFonts w:ascii="Times New Roman" w:hAnsi="Times New Roman" w:cs="Times New Roman"/>
          <w:sz w:val="22"/>
          <w:szCs w:val="22"/>
          <w:lang w:val="sr-Latn-RS"/>
        </w:rPr>
        <w:t>Said Said Ahmed</w:t>
      </w:r>
    </w:p>
    <w:p w14:paraId="76C3C382" w14:textId="77777777" w:rsidR="00B4137E" w:rsidRPr="00B468E7" w:rsidRDefault="006C709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2024/0527 Себечевац Мехмед</w:t>
      </w:r>
    </w:p>
    <w:p w14:paraId="15711445" w14:textId="77777777" w:rsidR="00B4137E" w:rsidRPr="00B468E7" w:rsidRDefault="006C709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2015/0201 Седлан Љуба</w:t>
      </w:r>
    </w:p>
    <w:p w14:paraId="10783F7B" w14:textId="03600373" w:rsidR="006C7099" w:rsidRPr="00B468E7" w:rsidRDefault="006C7099" w:rsidP="00B4137E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2020/0263 Сочанац Катарина</w:t>
      </w:r>
    </w:p>
    <w:p w14:paraId="1A1ECC77" w14:textId="77777777" w:rsidR="00B4137E" w:rsidRPr="00B468E7" w:rsidRDefault="00B4137E" w:rsidP="00B4137E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2"/>
          <w:szCs w:val="22"/>
        </w:rPr>
      </w:pPr>
    </w:p>
    <w:p w14:paraId="2559AB82" w14:textId="77777777" w:rsidR="003A55D5" w:rsidRPr="00B468E7" w:rsidRDefault="003A55D5" w:rsidP="003A55D5">
      <w:pPr>
        <w:pStyle w:val="ListParagraph"/>
        <w:spacing w:after="0" w:line="240" w:lineRule="auto"/>
        <w:ind w:left="-459"/>
        <w:rPr>
          <w:rFonts w:ascii="Times New Roman" w:hAnsi="Times New Roman" w:cs="Times New Roman"/>
          <w:b/>
          <w:bCs/>
          <w:sz w:val="22"/>
          <w:szCs w:val="22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</w:rPr>
        <w:t>Кл. асист. др Иван Ристић</w:t>
      </w:r>
    </w:p>
    <w:p w14:paraId="749FA8D7" w14:textId="6C6DEA5A" w:rsidR="00B4137E" w:rsidRDefault="00B4137E" w:rsidP="00B468E7">
      <w:pPr>
        <w:pStyle w:val="ListParagraph"/>
        <w:spacing w:after="0" w:line="240" w:lineRule="auto"/>
        <w:ind w:left="-284" w:hanging="142"/>
        <w:rPr>
          <w:rFonts w:ascii="Times New Roman" w:hAnsi="Times New Roman" w:cs="Times New Roman"/>
          <w:b/>
          <w:bCs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>XI</w:t>
      </w:r>
      <w:r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Подгрупа</w:t>
      </w:r>
      <w:r w:rsidR="00B468E7" w:rsidRPr="00B468E7">
        <w:rPr>
          <w:rFonts w:ascii="Times New Roman" w:hAnsi="Times New Roman" w:cs="Times New Roman"/>
          <w:b/>
          <w:bCs/>
          <w:sz w:val="22"/>
          <w:szCs w:val="22"/>
        </w:rPr>
        <w:t xml:space="preserve"> (Институт за ментално здравље)</w:t>
      </w:r>
    </w:p>
    <w:p w14:paraId="18030321" w14:textId="77777777" w:rsidR="00B468E7" w:rsidRPr="00B468E7" w:rsidRDefault="00B468E7" w:rsidP="00B468E7">
      <w:pPr>
        <w:rPr>
          <w:b/>
          <w:bCs/>
          <w:sz w:val="22"/>
          <w:szCs w:val="22"/>
          <w:lang w:val="sr-Latn-RS"/>
        </w:rPr>
      </w:pPr>
    </w:p>
    <w:p w14:paraId="70326694" w14:textId="7D327CEE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2020/0265 Станков Наталија</w:t>
      </w:r>
    </w:p>
    <w:p w14:paraId="3CD7DF6C" w14:textId="77777777" w:rsidR="00B4137E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20185/0563 Стоичков Константин</w:t>
      </w:r>
    </w:p>
    <w:p w14:paraId="372018B7" w14:textId="3015512C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2022/0148 Стојановић Емилија</w:t>
      </w:r>
    </w:p>
    <w:p w14:paraId="2D68F352" w14:textId="77777777" w:rsidR="00B4137E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sz w:val="22"/>
          <w:szCs w:val="22"/>
        </w:rPr>
        <w:t xml:space="preserve">2022/0541 </w:t>
      </w:r>
      <w:r w:rsidRPr="00B468E7">
        <w:rPr>
          <w:rFonts w:ascii="Times New Roman" w:hAnsi="Times New Roman" w:cs="Times New Roman"/>
          <w:sz w:val="22"/>
          <w:szCs w:val="22"/>
          <w:lang w:val="sr-Latn-RS"/>
        </w:rPr>
        <w:t>Sheik Mohamed Abdinoor</w:t>
      </w:r>
    </w:p>
    <w:p w14:paraId="5670CB81" w14:textId="279F82C8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  <w:lang w:val="sr-Latn-RS"/>
        </w:rPr>
      </w:pPr>
      <w:r w:rsidRPr="00B468E7">
        <w:rPr>
          <w:rFonts w:ascii="Times New Roman" w:hAnsi="Times New Roman" w:cs="Times New Roman"/>
          <w:sz w:val="22"/>
          <w:szCs w:val="22"/>
        </w:rPr>
        <w:t>2016/0484 Тодоровић Милица</w:t>
      </w:r>
    </w:p>
    <w:p w14:paraId="0F994A0F" w14:textId="77777777" w:rsidR="00B4137E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2022/0038 Трбојевић Теодора</w:t>
      </w:r>
    </w:p>
    <w:p w14:paraId="4FC689EF" w14:textId="720A48D7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2022/0437 Трифуновић Тијана</w:t>
      </w:r>
    </w:p>
    <w:p w14:paraId="20E264E1" w14:textId="77777777" w:rsidR="00B4137E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2021/0603 Ћосић Дамјан</w:t>
      </w:r>
    </w:p>
    <w:p w14:paraId="755C3E16" w14:textId="0D91792D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2025/0546 Чучур Теодора</w:t>
      </w:r>
    </w:p>
    <w:p w14:paraId="2988217F" w14:textId="74E75299" w:rsidR="006C7099" w:rsidRPr="00B468E7" w:rsidRDefault="006C7099" w:rsidP="00B4137E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B468E7">
        <w:rPr>
          <w:rFonts w:ascii="Times New Roman" w:hAnsi="Times New Roman" w:cs="Times New Roman"/>
          <w:sz w:val="22"/>
          <w:szCs w:val="22"/>
        </w:rPr>
        <w:t>2022/0314 Шемсовић Берина</w:t>
      </w:r>
    </w:p>
    <w:sectPr w:rsidR="006C7099" w:rsidRPr="00B468E7" w:rsidSect="00B4137E">
      <w:pgSz w:w="12240" w:h="15840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7775"/>
    <w:multiLevelType w:val="hybridMultilevel"/>
    <w:tmpl w:val="BC1865E0"/>
    <w:lvl w:ilvl="0" w:tplc="556C86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DAA618D"/>
    <w:multiLevelType w:val="hybridMultilevel"/>
    <w:tmpl w:val="0D980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1487F"/>
    <w:multiLevelType w:val="hybridMultilevel"/>
    <w:tmpl w:val="9F1C9CF0"/>
    <w:lvl w:ilvl="0" w:tplc="8DA683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E9519F9"/>
    <w:multiLevelType w:val="hybridMultilevel"/>
    <w:tmpl w:val="93B4F90E"/>
    <w:lvl w:ilvl="0" w:tplc="42F0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622424"/>
    <w:multiLevelType w:val="hybridMultilevel"/>
    <w:tmpl w:val="2384CEB0"/>
    <w:lvl w:ilvl="0" w:tplc="30767BAE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5" w15:restartNumberingAfterBreak="0">
    <w:nsid w:val="534B2D16"/>
    <w:multiLevelType w:val="hybridMultilevel"/>
    <w:tmpl w:val="86F04CD6"/>
    <w:lvl w:ilvl="0" w:tplc="1D3E40F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64E27854"/>
    <w:multiLevelType w:val="hybridMultilevel"/>
    <w:tmpl w:val="24DA2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D79B3"/>
    <w:multiLevelType w:val="hybridMultilevel"/>
    <w:tmpl w:val="D1C29ACA"/>
    <w:lvl w:ilvl="0" w:tplc="B9A68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EF6D66"/>
    <w:multiLevelType w:val="hybridMultilevel"/>
    <w:tmpl w:val="6E5C180A"/>
    <w:lvl w:ilvl="0" w:tplc="3B127502">
      <w:start w:val="1"/>
      <w:numFmt w:val="decimal"/>
      <w:lvlText w:val="%1."/>
      <w:lvlJc w:val="left"/>
      <w:pPr>
        <w:ind w:left="1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9" w15:restartNumberingAfterBreak="0">
    <w:nsid w:val="6CED0DC9"/>
    <w:multiLevelType w:val="hybridMultilevel"/>
    <w:tmpl w:val="39EC61D8"/>
    <w:lvl w:ilvl="0" w:tplc="DF4C06B8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10" w15:restartNumberingAfterBreak="0">
    <w:nsid w:val="789C539F"/>
    <w:multiLevelType w:val="hybridMultilevel"/>
    <w:tmpl w:val="AF9EEC4E"/>
    <w:lvl w:ilvl="0" w:tplc="307A025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67312383">
    <w:abstractNumId w:val="6"/>
  </w:num>
  <w:num w:numId="2" w16cid:durableId="1163007117">
    <w:abstractNumId w:val="3"/>
  </w:num>
  <w:num w:numId="3" w16cid:durableId="190725016">
    <w:abstractNumId w:val="1"/>
  </w:num>
  <w:num w:numId="4" w16cid:durableId="1338077233">
    <w:abstractNumId w:val="7"/>
  </w:num>
  <w:num w:numId="5" w16cid:durableId="116880518">
    <w:abstractNumId w:val="4"/>
  </w:num>
  <w:num w:numId="6" w16cid:durableId="2062752083">
    <w:abstractNumId w:val="2"/>
  </w:num>
  <w:num w:numId="7" w16cid:durableId="1647859866">
    <w:abstractNumId w:val="10"/>
  </w:num>
  <w:num w:numId="8" w16cid:durableId="236525709">
    <w:abstractNumId w:val="8"/>
  </w:num>
  <w:num w:numId="9" w16cid:durableId="33389379">
    <w:abstractNumId w:val="5"/>
  </w:num>
  <w:num w:numId="10" w16cid:durableId="24139929">
    <w:abstractNumId w:val="0"/>
  </w:num>
  <w:num w:numId="11" w16cid:durableId="1112168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4A9"/>
    <w:rsid w:val="0008618E"/>
    <w:rsid w:val="00167F52"/>
    <w:rsid w:val="001B2085"/>
    <w:rsid w:val="00330D2D"/>
    <w:rsid w:val="003A55D5"/>
    <w:rsid w:val="004E1CB6"/>
    <w:rsid w:val="00541D52"/>
    <w:rsid w:val="006C7099"/>
    <w:rsid w:val="00927421"/>
    <w:rsid w:val="009858AA"/>
    <w:rsid w:val="00AC68AC"/>
    <w:rsid w:val="00B4137E"/>
    <w:rsid w:val="00B468E7"/>
    <w:rsid w:val="00BD253A"/>
    <w:rsid w:val="00DB24A9"/>
    <w:rsid w:val="00D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DC41C"/>
  <w15:chartTrackingRefBased/>
  <w15:docId w15:val="{4DB87C07-9159-43DB-B629-3A7D2A43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4A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4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r-Cyrl-R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4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r-Cyrl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4A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r-Cyrl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4A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4A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4A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4A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4A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4A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4A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4A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4A9"/>
    <w:rPr>
      <w:rFonts w:eastAsiaTheme="majorEastAsia" w:cstheme="majorBidi"/>
      <w:color w:val="0F4761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4A9"/>
    <w:rPr>
      <w:rFonts w:eastAsiaTheme="majorEastAsia" w:cstheme="majorBidi"/>
      <w:i/>
      <w:iCs/>
      <w:color w:val="0F4761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4A9"/>
    <w:rPr>
      <w:rFonts w:eastAsiaTheme="majorEastAsia" w:cstheme="majorBidi"/>
      <w:color w:val="0F4761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4A9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4A9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4A9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4A9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DB24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24A9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4A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Cyrl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24A9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DB24A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sr-Cyrl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24A9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DB24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sr-Cyrl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24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4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4A9"/>
    <w:rPr>
      <w:i/>
      <w:iCs/>
      <w:color w:val="0F4761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DB24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B9F8C-83C2-4314-A1DB-49449A9F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2026-02-19T12:20:00Z</dcterms:created>
  <dcterms:modified xsi:type="dcterms:W3CDTF">2026-02-20T10:25:00Z</dcterms:modified>
</cp:coreProperties>
</file>